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CE643" w14:textId="77777777" w:rsidR="00D86D61" w:rsidRDefault="00E31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364 Lancaster </w:t>
      </w:r>
      <w:proofErr w:type="spellStart"/>
      <w:r>
        <w:rPr>
          <w:b/>
          <w:sz w:val="24"/>
          <w:szCs w:val="24"/>
        </w:rPr>
        <w:t>Squadron</w:t>
      </w:r>
      <w:proofErr w:type="spellEnd"/>
    </w:p>
    <w:p w14:paraId="46AA8A9B" w14:textId="77777777" w:rsidR="00D86D61" w:rsidRDefault="00D86D61">
      <w:pPr>
        <w:jc w:val="center"/>
        <w:rPr>
          <w:b/>
          <w:sz w:val="24"/>
          <w:szCs w:val="24"/>
        </w:rPr>
      </w:pPr>
    </w:p>
    <w:p w14:paraId="1794363A" w14:textId="77777777" w:rsidR="00D86D61" w:rsidRDefault="00E31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Drill Lesson Plan Template</w:t>
      </w:r>
    </w:p>
    <w:p w14:paraId="2BF10159" w14:textId="77777777" w:rsidR="00D86D61" w:rsidRDefault="00D86D61">
      <w:pPr>
        <w:jc w:val="center"/>
        <w:rPr>
          <w:b/>
          <w:sz w:val="24"/>
          <w:szCs w:val="24"/>
        </w:rPr>
      </w:pPr>
    </w:p>
    <w:tbl>
      <w:tblPr>
        <w:tblStyle w:val="a"/>
        <w:tblW w:w="90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5565"/>
        <w:gridCol w:w="2310"/>
      </w:tblGrid>
      <w:tr w:rsidR="00D86D61" w14:paraId="02FE4A8D" w14:textId="77777777">
        <w:trPr>
          <w:trHeight w:val="440"/>
          <w:jc w:val="center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D8899" w14:textId="77777777"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EO #:                                                                          EO </w:t>
            </w:r>
            <w:proofErr w:type="spellStart"/>
            <w:r>
              <w:t>Title</w:t>
            </w:r>
            <w:proofErr w:type="spellEnd"/>
            <w:r>
              <w:t>:</w:t>
            </w:r>
          </w:p>
        </w:tc>
      </w:tr>
      <w:tr w:rsidR="00D86D61" w14:paraId="45904118" w14:textId="77777777">
        <w:trPr>
          <w:trHeight w:val="440"/>
          <w:jc w:val="center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EA516" w14:textId="77777777" w:rsidR="00D86D61" w:rsidRDefault="00E319B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t>Instructor</w:t>
            </w:r>
            <w:proofErr w:type="spellEnd"/>
            <w:r>
              <w:t>:                                              Location:                                 Total Time:___ min</w:t>
            </w:r>
          </w:p>
        </w:tc>
      </w:tr>
      <w:tr w:rsidR="00D86D61" w14:paraId="30255008" w14:textId="77777777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E091D" w14:textId="77777777"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07DBD" w14:textId="77777777"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4C48F" w14:textId="77777777"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D86D61" w14:paraId="3AFB45A7" w14:textId="77777777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C1195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B5055" w14:textId="77777777"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</w:rPr>
            </w:pPr>
            <w:r>
              <w:rPr>
                <w:b/>
              </w:rPr>
              <w:t>PO/EO:</w:t>
            </w:r>
          </w:p>
          <w:p w14:paraId="09058022" w14:textId="77777777"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</w:rPr>
            </w:pPr>
            <w:r>
              <w:rPr>
                <w:b/>
              </w:rPr>
              <w:t>ENABLING OBJECTIVE: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1551F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86D61" w14:paraId="47AF40AB" w14:textId="77777777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BE4C5" w14:textId="77777777"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42FE2" w14:textId="77777777"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DD488" w14:textId="77777777"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D86D61" w14:paraId="419E6813" w14:textId="77777777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0C31A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99444" w14:textId="77777777"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What</w:t>
            </w:r>
            <w:proofErr w:type="spellEnd"/>
            <w:r>
              <w:rPr>
                <w:b/>
              </w:rPr>
              <w:t>:</w:t>
            </w:r>
          </w:p>
          <w:p w14:paraId="7999A3AE" w14:textId="77777777"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Why</w:t>
            </w:r>
            <w:proofErr w:type="spellEnd"/>
            <w:r>
              <w:rPr>
                <w:b/>
              </w:rPr>
              <w:t>:</w:t>
            </w:r>
          </w:p>
          <w:p w14:paraId="16294625" w14:textId="77777777"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Where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4BDB3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86D61" w14:paraId="2C91299C" w14:textId="77777777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B77E4" w14:textId="77777777"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3619C" w14:textId="77777777"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47A36" w14:textId="77777777"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D86D61" w14:paraId="364D672F" w14:textId="77777777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5FDCB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63076" w14:textId="77777777"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TP 1: (First Squad)</w:t>
            </w:r>
          </w:p>
          <w:p w14:paraId="554DDEEE" w14:textId="77777777"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Formation:</w:t>
            </w:r>
          </w:p>
          <w:p w14:paraId="276E35EA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14:paraId="4A172999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14:paraId="75A3B961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14:paraId="250BC689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14:paraId="4FCC38D4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14:paraId="68AD0CA8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14:paraId="51CB7B99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14:paraId="06516C03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14:paraId="7CA950E1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14:paraId="0690C4DF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14:paraId="7ADD5FAC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14:paraId="19AC4053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14:paraId="3FB1CD0E" w14:textId="77777777"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Confirm</w:t>
            </w:r>
            <w:proofErr w:type="spellEnd"/>
            <w:r>
              <w:rPr>
                <w:b/>
                <w:sz w:val="24"/>
                <w:szCs w:val="24"/>
              </w:rPr>
              <w:t xml:space="preserve"> TP 1:</w:t>
            </w:r>
          </w:p>
          <w:p w14:paraId="2314578C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14:paraId="5E6F57F2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14:paraId="708DC0B1" w14:textId="77777777"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TP2: (Second </w:t>
            </w:r>
            <w:proofErr w:type="spellStart"/>
            <w:r>
              <w:rPr>
                <w:b/>
                <w:sz w:val="24"/>
                <w:szCs w:val="24"/>
              </w:rPr>
              <w:t>Movement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14:paraId="09264815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14:paraId="1CA7F1D2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14:paraId="71F4D4DC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14:paraId="5896F860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14:paraId="32C36FD7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14:paraId="0EA65357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14:paraId="1DD7E7FB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14:paraId="7EEB4493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14:paraId="22B2A4AE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14:paraId="3A6462A1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14:paraId="382895E7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14:paraId="080B897A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14:paraId="3DA5B688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14:paraId="19585580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14:paraId="6CD4DE06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14:paraId="3D5673CE" w14:textId="77777777"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Confirm</w:t>
            </w:r>
            <w:proofErr w:type="spellEnd"/>
            <w:r>
              <w:rPr>
                <w:b/>
                <w:sz w:val="24"/>
                <w:szCs w:val="24"/>
              </w:rPr>
              <w:t xml:space="preserve"> TP 2:</w:t>
            </w:r>
          </w:p>
          <w:p w14:paraId="38A587C5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14:paraId="4156538D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14:paraId="27D030E6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14:paraId="78F0B7E0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14:paraId="45CB01CA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14:paraId="18106E23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E00B1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86D61" w14:paraId="7CBD5CC5" w14:textId="77777777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C4A98" w14:textId="77777777"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67EDE" w14:textId="77777777"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OF LESSON CONFIRMATION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DAF5C" w14:textId="77777777"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D86D61" w14:paraId="626FC8E7" w14:textId="77777777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CF79E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41A3A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2FEF4E5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829E285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19E3C574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A9FC2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86D61" w14:paraId="30E45B50" w14:textId="77777777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B2BF8" w14:textId="77777777"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2B212" w14:textId="77777777"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CONCLUSION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62273" w14:textId="77777777"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D86D61" w14:paraId="1B8C5340" w14:textId="77777777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FD51E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FBD8E" w14:textId="77777777"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Summary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</w:p>
          <w:p w14:paraId="2B47F2BD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23803C5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9F55E81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5374EB7" w14:textId="77777777"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Re-motivation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3706A" w14:textId="77777777"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1626F53" w14:textId="77777777" w:rsidR="00D86D61" w:rsidRDefault="00D86D61">
      <w:pPr>
        <w:jc w:val="center"/>
        <w:rPr>
          <w:b/>
          <w:sz w:val="24"/>
          <w:szCs w:val="24"/>
        </w:rPr>
      </w:pPr>
    </w:p>
    <w:sectPr w:rsidR="00D86D6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D61"/>
    <w:rsid w:val="00D86D61"/>
    <w:rsid w:val="00E3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EED90"/>
  <w15:docId w15:val="{CC09E949-B554-45DB-8AD3-A5F1E0E3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505</Characters>
  <Application>Microsoft Office Word</Application>
  <DocSecurity>0</DocSecurity>
  <Lines>16</Lines>
  <Paragraphs>7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St-Jean</cp:lastModifiedBy>
  <cp:revision>2</cp:revision>
  <dcterms:created xsi:type="dcterms:W3CDTF">2019-10-24T17:33:00Z</dcterms:created>
  <dcterms:modified xsi:type="dcterms:W3CDTF">2019-10-24T17:34:00Z</dcterms:modified>
</cp:coreProperties>
</file>